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3A2EF" w:rsidR="0061148E" w:rsidRPr="00177744" w:rsidRDefault="00FD05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163C" w:rsidR="0061148E" w:rsidRPr="00177744" w:rsidRDefault="00FD05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4E752" w:rsidR="004A6494" w:rsidRPr="00177744" w:rsidRDefault="00FD05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9868E" w:rsidR="004A6494" w:rsidRPr="00177744" w:rsidRDefault="00FD05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7AD19" w:rsidR="004A6494" w:rsidRPr="00177744" w:rsidRDefault="00FD05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5510B" w:rsidR="004A6494" w:rsidRPr="00177744" w:rsidRDefault="00FD05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B328F" w:rsidR="004A6494" w:rsidRPr="00177744" w:rsidRDefault="00FD05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6ADC5" w:rsidR="004A6494" w:rsidRPr="00177744" w:rsidRDefault="00FD05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3B10C" w:rsidR="004A6494" w:rsidRPr="00177744" w:rsidRDefault="00FD05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3B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C5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73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4E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72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AFE2A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820B4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B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6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6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8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5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5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B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D6924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D6814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10A5C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5D1D2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66388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5EBA1E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2D08E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7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E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7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F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5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6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7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5ACE5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4374A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6BAC9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F79D7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FB8FB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DA82F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45552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6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9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8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1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8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9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EAEE2" w:rsidR="00B87ED3" w:rsidRPr="00177744" w:rsidRDefault="00FD0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C9B92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57164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D70E0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AAA3E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994DE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144D1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BD71C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8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B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F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1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0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9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8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4E2F7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1303C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CAC4E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A15EC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085B9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AE971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A838F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4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4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A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7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6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A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5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4DEBB8" w:rsidR="00B87ED3" w:rsidRPr="00177744" w:rsidRDefault="00FD0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9E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6D4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96F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4FA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D8B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CF9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58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E1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8B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FD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8D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E0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87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8FC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