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4BB23" w:rsidR="0061148E" w:rsidRPr="00177744" w:rsidRDefault="00CE2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7DD83" w:rsidR="0061148E" w:rsidRPr="00177744" w:rsidRDefault="00CE2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433350" w:rsidR="004A6494" w:rsidRPr="00177744" w:rsidRDefault="00CE2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75BEF" w:rsidR="004A6494" w:rsidRPr="00177744" w:rsidRDefault="00CE2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37835" w:rsidR="004A6494" w:rsidRPr="00177744" w:rsidRDefault="00CE2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71AFC" w:rsidR="004A6494" w:rsidRPr="00177744" w:rsidRDefault="00CE2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0D729" w:rsidR="004A6494" w:rsidRPr="00177744" w:rsidRDefault="00CE2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841A3" w:rsidR="004A6494" w:rsidRPr="00177744" w:rsidRDefault="00CE2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59772" w:rsidR="004A6494" w:rsidRPr="00177744" w:rsidRDefault="00CE2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9E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8BB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B3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41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7B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AE427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0851C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E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8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5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7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0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9381C" w:rsidR="00B87ED3" w:rsidRPr="00177744" w:rsidRDefault="00CE2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F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D0A3C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5FAF6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A0226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7D868C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1400E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9500B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4F349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E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9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1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F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3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0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5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0076A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07408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A2302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0B614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705E5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B4725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A60D9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9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0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5D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25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CA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5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2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E13F6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7A658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1EE60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90545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40D2C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ECF92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686BD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0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57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2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B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A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E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B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6DDB3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B311E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B6383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66B87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EBF22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0119D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C59F2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4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8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5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8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7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0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3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18BF5E" w:rsidR="00B87ED3" w:rsidRPr="00177744" w:rsidRDefault="00CE2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35D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624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686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734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80D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BB0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72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B4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CA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6C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47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D0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A7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9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2F9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2024-06-15T23:31:00.0000000Z</dcterms:modified>
</coreProperties>
</file>