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0485" w:rsidR="0061148E" w:rsidRPr="00177744" w:rsidRDefault="00314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39B4C" w:rsidR="0061148E" w:rsidRPr="00177744" w:rsidRDefault="00314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F15AF" w:rsidR="004A6494" w:rsidRPr="00177744" w:rsidRDefault="00314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208AA" w:rsidR="004A6494" w:rsidRPr="00177744" w:rsidRDefault="00314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22A02" w:rsidR="004A6494" w:rsidRPr="00177744" w:rsidRDefault="00314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F2FEA" w:rsidR="004A6494" w:rsidRPr="00177744" w:rsidRDefault="00314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FBEE1" w:rsidR="004A6494" w:rsidRPr="00177744" w:rsidRDefault="00314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E357C" w:rsidR="004A6494" w:rsidRPr="00177744" w:rsidRDefault="00314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3027D" w:rsidR="004A6494" w:rsidRPr="00177744" w:rsidRDefault="00314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95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E8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1F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DC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02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7D99E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94955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6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3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9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4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A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E09AB" w:rsidR="00B87ED3" w:rsidRPr="00177744" w:rsidRDefault="00314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F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66AD7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6FEA6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40AEE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EC3FF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E2ADB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1757E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0FBBE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D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4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4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1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E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5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6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07047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A3A04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52152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18841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B25D7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32FA3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B7E8C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0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0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C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5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7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7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2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5F748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5A16C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31C5F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36C77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B2B90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CF040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995B2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C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E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4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4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2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9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0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B0277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42B08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D7436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C4B0B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E7A9B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DF420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B646C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A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3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0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7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2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B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8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EA6954" w:rsidR="00B87ED3" w:rsidRPr="00177744" w:rsidRDefault="0031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4F6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3C8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B1D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12C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A89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8BD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D7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AC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67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C0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C7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D5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00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4982"/>
    <w:rsid w:val="0033335F"/>
    <w:rsid w:val="003441B6"/>
    <w:rsid w:val="004324DA"/>
    <w:rsid w:val="004839D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2024-06-15T22:09:00.0000000Z</dcterms:modified>
</coreProperties>
</file>