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8DD5" w:rsidR="0061148E" w:rsidRPr="00177744" w:rsidRDefault="00DE2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7560" w:rsidR="0061148E" w:rsidRPr="00177744" w:rsidRDefault="00DE2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85091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436D3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D3F69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0463E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37FA5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ECB6B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37CE1" w:rsidR="004A6494" w:rsidRPr="00177744" w:rsidRDefault="00DE2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4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E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E0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B0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54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628EC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BD593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E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0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4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5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1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C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D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3B10B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22BDB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82969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A427E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1E850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16A69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72C8D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B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9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9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45D03" w:rsidR="00B87ED3" w:rsidRPr="00177744" w:rsidRDefault="00DE2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A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C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0F26D" w:rsidR="00B87ED3" w:rsidRPr="00177744" w:rsidRDefault="00DE2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92CD5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6C2BC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7E57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EB6DA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32BB4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34E91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7216B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9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9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9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9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0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9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6B00F" w:rsidR="00B87ED3" w:rsidRPr="00177744" w:rsidRDefault="00DE2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4CAFD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DC1F5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FA9FE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06758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86E65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9EE78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E0C80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569BB" w:rsidR="00B87ED3" w:rsidRPr="00177744" w:rsidRDefault="00DE2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6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9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9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0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E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2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52769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A65C5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6D4E1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8D39C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12E6E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57281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6F7E9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5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F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1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A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E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6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1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0874B5" w:rsidR="00B87ED3" w:rsidRPr="00177744" w:rsidRDefault="00DE2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9E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3B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97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4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30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59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2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7E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5D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CD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BB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E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18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A1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98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