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577A" w:rsidR="0061148E" w:rsidRPr="00177744" w:rsidRDefault="005B5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B727" w:rsidR="0061148E" w:rsidRPr="00177744" w:rsidRDefault="005B5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5B57B" w:rsidR="004A6494" w:rsidRPr="00177744" w:rsidRDefault="005B5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D115F" w:rsidR="004A6494" w:rsidRPr="00177744" w:rsidRDefault="005B5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BFFAE" w:rsidR="004A6494" w:rsidRPr="00177744" w:rsidRDefault="005B5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CC175" w:rsidR="004A6494" w:rsidRPr="00177744" w:rsidRDefault="005B5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18F60" w:rsidR="004A6494" w:rsidRPr="00177744" w:rsidRDefault="005B5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4777E" w:rsidR="004A6494" w:rsidRPr="00177744" w:rsidRDefault="005B5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CC83C" w:rsidR="004A6494" w:rsidRPr="00177744" w:rsidRDefault="005B5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25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69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0A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92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A9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BD75C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2D3D4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8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1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F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B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7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1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5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3527F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73D78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62C8C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E30F4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68DF5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517EC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102ED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0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E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7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8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0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3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FDE68" w:rsidR="00B87ED3" w:rsidRPr="00177744" w:rsidRDefault="005B5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1476A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6676A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C2B62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0ECAB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EF660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D9749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14723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D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A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9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4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E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1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2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9957B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BDAAA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B96BC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4BCFA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CFDA4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9683A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0617E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8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0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2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2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B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0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8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D5571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AAC72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763E7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A4415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73B81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3F09F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D4AD6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7235D" w:rsidR="00B87ED3" w:rsidRPr="00177744" w:rsidRDefault="005B5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6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0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2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2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2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C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F94136" w:rsidR="00B87ED3" w:rsidRPr="00177744" w:rsidRDefault="005B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963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9FB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179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A71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871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445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47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30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CB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40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33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A4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FC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510A"/>
    <w:rsid w:val="0061148E"/>
    <w:rsid w:val="00677F71"/>
    <w:rsid w:val="006954F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2024-06-15T16:39:00.0000000Z</dcterms:modified>
</coreProperties>
</file>