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2978" w:rsidR="0061148E" w:rsidRPr="00177744" w:rsidRDefault="005C1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40A8" w:rsidR="0061148E" w:rsidRPr="00177744" w:rsidRDefault="005C1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2F343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2F0CC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E5840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5EED5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F3C4B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F7EF1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97D19" w:rsidR="004A6494" w:rsidRPr="00177744" w:rsidRDefault="005C1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F2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8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8B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D7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7A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E7108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0BC09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8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A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0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5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4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27AE2" w:rsidR="00B87ED3" w:rsidRPr="00177744" w:rsidRDefault="005C1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A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AB587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6FE00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EE5FE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58307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98509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37AEB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C8377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2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B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9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0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1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F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C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E0CE3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F7521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D5C78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CC0D1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56E1A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E8CDD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E744C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1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D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1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D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D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E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0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DAC0E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8687B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ADBB1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A951F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31D24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9A78C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36736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E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D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A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7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1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D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B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57FD9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31167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CE0EC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1256A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B079D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35437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CC024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06DF8" w:rsidR="00B87ED3" w:rsidRPr="00177744" w:rsidRDefault="005C1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F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D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5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F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2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4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B99C39" w:rsidR="00B87ED3" w:rsidRPr="00177744" w:rsidRDefault="005C1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1E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C6B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9B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8BC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F36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B1D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AB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5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A6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B5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67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A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09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1A3B"/>
    <w:rsid w:val="0061148E"/>
    <w:rsid w:val="00677F71"/>
    <w:rsid w:val="006B5100"/>
    <w:rsid w:val="006F12A6"/>
    <w:rsid w:val="00743C9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2024-06-15T15:28:00.0000000Z</dcterms:modified>
</coreProperties>
</file>