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9465" w:rsidR="0061148E" w:rsidRPr="00177744" w:rsidRDefault="00744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7365" w:rsidR="0061148E" w:rsidRPr="00177744" w:rsidRDefault="00744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40D00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C0341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3A4C8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1677C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2E2F4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21B5B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5EAAE" w:rsidR="004A6494" w:rsidRPr="00177744" w:rsidRDefault="00744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19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1A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20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33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32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C3524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77E1F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8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A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F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A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3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34F47" w:rsidR="00B87ED3" w:rsidRPr="00177744" w:rsidRDefault="00744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36CE7" w:rsidR="00B87ED3" w:rsidRPr="00177744" w:rsidRDefault="00744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74D9B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F2211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9D4BA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8B7DD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D1CD4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35E9F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1C6FD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9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A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2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2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7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1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499C4" w:rsidR="00B87ED3" w:rsidRPr="00177744" w:rsidRDefault="00744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602E6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398E0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C79A2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59DFB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28ED3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89458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26D00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9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DFA09" w:rsidR="00B87ED3" w:rsidRPr="00177744" w:rsidRDefault="00744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2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A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E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F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C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1F9D4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7D02F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521A0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6F9CF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63791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15006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C03C6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A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A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7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A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E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7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9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9291C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52232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26680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9AE0B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E4D41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56AFF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136C7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A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D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3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6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6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6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F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704B85" w:rsidR="00B87ED3" w:rsidRPr="00177744" w:rsidRDefault="00744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E1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977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74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9DA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13F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489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0D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62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9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F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9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1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5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4E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2024-06-15T15:17:00.0000000Z</dcterms:modified>
</coreProperties>
</file>