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58B7" w:rsidR="0061148E" w:rsidRPr="00177744" w:rsidRDefault="007F6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0A547" w:rsidR="0061148E" w:rsidRPr="00177744" w:rsidRDefault="007F6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28DDC" w:rsidR="004A6494" w:rsidRPr="00177744" w:rsidRDefault="007F6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C63FA" w:rsidR="004A6494" w:rsidRPr="00177744" w:rsidRDefault="007F6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876CB" w:rsidR="004A6494" w:rsidRPr="00177744" w:rsidRDefault="007F6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95F5C" w:rsidR="004A6494" w:rsidRPr="00177744" w:rsidRDefault="007F6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AD153" w:rsidR="004A6494" w:rsidRPr="00177744" w:rsidRDefault="007F6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81545" w:rsidR="004A6494" w:rsidRPr="00177744" w:rsidRDefault="007F6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F2179" w:rsidR="004A6494" w:rsidRPr="00177744" w:rsidRDefault="007F6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17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1C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EF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33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4F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104EC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F6966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2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E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5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1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C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464E1" w:rsidR="00B87ED3" w:rsidRPr="00177744" w:rsidRDefault="007F6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B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9EA50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05064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4D65C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9BA14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2711A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51615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3256A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E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8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0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70E62" w:rsidR="00B87ED3" w:rsidRPr="00177744" w:rsidRDefault="007F6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9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D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A358E" w:rsidR="00B87ED3" w:rsidRPr="00177744" w:rsidRDefault="007F6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F06A5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77E4B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7CFB8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CBC21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F2483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9C20C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BD7FE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E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4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8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A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8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6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A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E0042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65044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9701E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3C3D1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C8788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EA01D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7991B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C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2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E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C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8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1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9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88C74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BDD2C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7E087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A401D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74832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F716A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5D9F9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1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0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D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A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9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E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7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FF3407" w:rsidR="00B87ED3" w:rsidRPr="00177744" w:rsidRDefault="007F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952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01D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42B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AA6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728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853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7B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54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77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B5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A3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2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8F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2236"/>
    <w:rsid w:val="006F12A6"/>
    <w:rsid w:val="007F651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2024-06-15T14:36:00.0000000Z</dcterms:modified>
</coreProperties>
</file>