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D438" w:rsidR="0061148E" w:rsidRPr="00177744" w:rsidRDefault="00BE34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A321" w:rsidR="0061148E" w:rsidRPr="00177744" w:rsidRDefault="00BE34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A9AAF" w:rsidR="004A6494" w:rsidRPr="00177744" w:rsidRDefault="00BE3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B3A86" w:rsidR="004A6494" w:rsidRPr="00177744" w:rsidRDefault="00BE3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77538" w:rsidR="004A6494" w:rsidRPr="00177744" w:rsidRDefault="00BE3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FECBA" w:rsidR="004A6494" w:rsidRPr="00177744" w:rsidRDefault="00BE3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667DA" w:rsidR="004A6494" w:rsidRPr="00177744" w:rsidRDefault="00BE3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B653C" w:rsidR="004A6494" w:rsidRPr="00177744" w:rsidRDefault="00BE3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E6158" w:rsidR="004A6494" w:rsidRPr="00177744" w:rsidRDefault="00BE34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82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26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88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02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D2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83F06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333EB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9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1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6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FA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7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A07B7" w:rsidR="00B87ED3" w:rsidRPr="00177744" w:rsidRDefault="00BE3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B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9EAFC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D3028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FA34A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F202B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24C0F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19919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278E1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8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D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8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1AC9E" w:rsidR="00B87ED3" w:rsidRPr="00177744" w:rsidRDefault="00BE3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C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B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4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88D54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C0B8A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66E1D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380F0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53CD5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DD990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1A307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2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3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B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6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B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0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E679E" w14:textId="77777777" w:rsidR="00BE34AD" w:rsidRDefault="00BE3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6A83D1EB" w14:textId="7A39D383" w:rsidR="00B87ED3" w:rsidRPr="00177744" w:rsidRDefault="00BE3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83098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280E1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7599F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E797A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661B3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C6855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E1D0F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0B036" w:rsidR="00B87ED3" w:rsidRPr="00177744" w:rsidRDefault="00BE34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6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5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7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E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B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D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0269A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669AA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06FC9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9C0AF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D0F68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888A0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389A8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5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0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D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1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4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E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4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1B1D19" w:rsidR="00B87ED3" w:rsidRPr="00177744" w:rsidRDefault="00BE34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C7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9D9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476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417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11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710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38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DF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D6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23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A2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C6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AF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83F"/>
    <w:rsid w:val="00AD7938"/>
    <w:rsid w:val="00B318D0"/>
    <w:rsid w:val="00B87ED3"/>
    <w:rsid w:val="00BD2EA8"/>
    <w:rsid w:val="00BE34AD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2024-06-18T14:24:00.0000000Z</dcterms:modified>
</coreProperties>
</file>