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FF5FB" w:rsidR="0061148E" w:rsidRPr="00177744" w:rsidRDefault="00A375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5D8B6" w:rsidR="0061148E" w:rsidRPr="00177744" w:rsidRDefault="00A375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E65C4" w:rsidR="004A6494" w:rsidRPr="00177744" w:rsidRDefault="00A375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A9AF94" w:rsidR="004A6494" w:rsidRPr="00177744" w:rsidRDefault="00A375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D5D5A1" w:rsidR="004A6494" w:rsidRPr="00177744" w:rsidRDefault="00A375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117F7" w:rsidR="004A6494" w:rsidRPr="00177744" w:rsidRDefault="00A375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66BF13" w:rsidR="004A6494" w:rsidRPr="00177744" w:rsidRDefault="00A375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0F98B3" w:rsidR="004A6494" w:rsidRPr="00177744" w:rsidRDefault="00A375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A8A0C" w:rsidR="004A6494" w:rsidRPr="00177744" w:rsidRDefault="00A375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579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5C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F2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1F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2B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0CC4B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FABEB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B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7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3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5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6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CE7B48" w:rsidR="00B87ED3" w:rsidRPr="00177744" w:rsidRDefault="00A37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3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216D2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7FEE8D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A8B37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9B8AC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93588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8DE78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8DCA9B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02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F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B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C7639" w:rsidR="00B87ED3" w:rsidRPr="00177744" w:rsidRDefault="00A37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78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B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2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6248D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D01E1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25534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4995B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13FB2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FEB775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7E530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5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D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B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C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5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0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480D2" w:rsidR="00B87ED3" w:rsidRPr="00177744" w:rsidRDefault="00A37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A1E28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DA744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94B19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BCC4B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3DA6F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B14947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65C33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3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6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2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9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F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4F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B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4C636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F269FE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B86C0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3FDDC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A760E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E3A634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A6AF8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4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9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D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AE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F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B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6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D79482" w:rsidR="00B87ED3" w:rsidRPr="00177744" w:rsidRDefault="00A37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D3A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137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C70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D89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65D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74F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69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FE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D9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9E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CD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64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0D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58C"/>
    <w:rsid w:val="00AB2AC7"/>
    <w:rsid w:val="00AD7938"/>
    <w:rsid w:val="00B318D0"/>
    <w:rsid w:val="00B87ED3"/>
    <w:rsid w:val="00BD2EA8"/>
    <w:rsid w:val="00C65D02"/>
    <w:rsid w:val="00CE6365"/>
    <w:rsid w:val="00D22D52"/>
    <w:rsid w:val="00D2569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2024-06-18T13:43:00.0000000Z</dcterms:modified>
</coreProperties>
</file>