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2D23" w:rsidR="0061148E" w:rsidRPr="00177744" w:rsidRDefault="00232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CCE9" w:rsidR="0061148E" w:rsidRPr="00177744" w:rsidRDefault="00232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1BB5B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E3DF5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96507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DD8A7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C8632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0641D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3C04A" w:rsidR="004A6494" w:rsidRPr="00177744" w:rsidRDefault="0023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1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09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5B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6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A4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80CFE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31099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6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C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E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8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7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CCAD8" w:rsidR="00B87ED3" w:rsidRPr="00177744" w:rsidRDefault="00232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0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5CE61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8650D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ADF39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48E3C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F95FD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14011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8AF21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B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9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2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1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9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3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3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209FC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0DDD5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2E51D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8FC3C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6AC39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149CE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4219B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5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B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C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1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9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75E9D" w:rsidR="00B87ED3" w:rsidRPr="00177744" w:rsidRDefault="00232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FC406" w:rsidR="00B87ED3" w:rsidRPr="00177744" w:rsidRDefault="00232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4DE5B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EB12D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9B302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B84EF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F90D0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62956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8AD61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3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F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5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7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3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C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0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F1095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6FB23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8E512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CAA4B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89C41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F9266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B6270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B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D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8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D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F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0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C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0B20BC" w:rsidR="00B87ED3" w:rsidRPr="00177744" w:rsidRDefault="0023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8F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5F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B11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508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9F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940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F3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8F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2A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48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5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5C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4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B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E1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2024-06-15T08:21:00.0000000Z</dcterms:modified>
</coreProperties>
</file>