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FE58E" w:rsidR="0061148E" w:rsidRPr="00177744" w:rsidRDefault="007150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ECDB2" w:rsidR="0061148E" w:rsidRPr="00177744" w:rsidRDefault="007150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E9A32" w:rsidR="004A6494" w:rsidRPr="00177744" w:rsidRDefault="00715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761BC" w:rsidR="004A6494" w:rsidRPr="00177744" w:rsidRDefault="00715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44785" w:rsidR="004A6494" w:rsidRPr="00177744" w:rsidRDefault="00715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7CB6F" w:rsidR="004A6494" w:rsidRPr="00177744" w:rsidRDefault="00715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7DDD5" w:rsidR="004A6494" w:rsidRPr="00177744" w:rsidRDefault="00715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75987" w:rsidR="004A6494" w:rsidRPr="00177744" w:rsidRDefault="00715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00FB1" w:rsidR="004A6494" w:rsidRPr="00177744" w:rsidRDefault="00715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5C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1C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D3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E4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0E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5FE1B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F02A8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E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F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4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8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1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3E620" w:rsidR="00B87ED3" w:rsidRPr="00177744" w:rsidRDefault="00715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5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CB66C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15109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45D91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D8179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63C02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FDF2A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CAFA1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F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E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6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EED5F" w:rsidR="00B87ED3" w:rsidRPr="00177744" w:rsidRDefault="00715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8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1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359B1" w:rsidR="00B87ED3" w:rsidRPr="00177744" w:rsidRDefault="00715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1CA01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69E67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D4A02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0255E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42E9E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A6046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BF364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F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7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C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6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D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C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DB665" w:rsidR="00B87ED3" w:rsidRPr="00177744" w:rsidRDefault="00715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1E140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29DED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B002B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9A9AA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DD570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47634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0B2D6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9C892" w:rsidR="00B87ED3" w:rsidRPr="00177744" w:rsidRDefault="00715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1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2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E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2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7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9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24F72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55FD3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2B05D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75C47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5D5DC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0EBE9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DD849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E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9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4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B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A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6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6F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B43D57" w:rsidR="00B87ED3" w:rsidRPr="00177744" w:rsidRDefault="00715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E6C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9A4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12B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723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B6B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75E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A2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9B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6F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42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1E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B3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45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0FD"/>
    <w:rsid w:val="00810317"/>
    <w:rsid w:val="008348EC"/>
    <w:rsid w:val="0088636F"/>
    <w:rsid w:val="008C2A62"/>
    <w:rsid w:val="00944D28"/>
    <w:rsid w:val="00A2144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2024-06-15T06:57:00.0000000Z</dcterms:modified>
</coreProperties>
</file>