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93EC" w:rsidR="0061148E" w:rsidRPr="00177744" w:rsidRDefault="00E718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A4B0" w:rsidR="0061148E" w:rsidRPr="00177744" w:rsidRDefault="00E718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A9B74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79E4D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C353B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CCF67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0262C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E21A9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5AC0C" w:rsidR="004A6494" w:rsidRPr="00177744" w:rsidRDefault="00E71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C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39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20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90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14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F88E2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DB9FB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4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1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E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2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A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8F82D" w:rsidR="00B87ED3" w:rsidRPr="00177744" w:rsidRDefault="00E71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4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F6FAD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8477C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B9729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BC0BE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74FAB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9269C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A0237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C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B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2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D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8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BD8AD" w:rsidR="00B87ED3" w:rsidRPr="00177744" w:rsidRDefault="00E71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A446A" w:rsidR="00B87ED3" w:rsidRPr="00177744" w:rsidRDefault="00E71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1CF9E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915B1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B66C6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59B2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FCBBB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C51B6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DA00F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6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1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2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F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7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7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2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B19F7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66ED2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8B7F3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E5B0D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4EC04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84815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ED8C5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0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6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5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7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F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2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E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A21D5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AFB5A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DF7F4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DB80C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70DCB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17F6F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DB581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0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9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E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A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F8A14" w:rsidR="00B87ED3" w:rsidRPr="00177744" w:rsidRDefault="00E71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2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9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A9853" w:rsidR="00B87ED3" w:rsidRPr="00177744" w:rsidRDefault="00E71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AD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04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EFB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E16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03F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68D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82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5F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9C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5E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44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1D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43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4A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8E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2024-06-15T02:04:00.0000000Z</dcterms:modified>
</coreProperties>
</file>