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DA308" w:rsidR="0061148E" w:rsidRPr="00177744" w:rsidRDefault="002145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AACFD" w:rsidR="0061148E" w:rsidRPr="00177744" w:rsidRDefault="002145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6BEC0" w:rsidR="004A6494" w:rsidRPr="00177744" w:rsidRDefault="00214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354EF" w:rsidR="004A6494" w:rsidRPr="00177744" w:rsidRDefault="00214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3C217" w:rsidR="004A6494" w:rsidRPr="00177744" w:rsidRDefault="00214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A4F89" w:rsidR="004A6494" w:rsidRPr="00177744" w:rsidRDefault="00214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D3532B" w:rsidR="004A6494" w:rsidRPr="00177744" w:rsidRDefault="00214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28798A" w:rsidR="004A6494" w:rsidRPr="00177744" w:rsidRDefault="00214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1B5075" w:rsidR="004A6494" w:rsidRPr="00177744" w:rsidRDefault="00214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B5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AA3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BF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4D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16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7295A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6AB01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4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9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64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EC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3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DA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B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92076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C05C4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AA25C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3FFBBB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24E88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67055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93600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F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85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3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9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B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0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59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EF827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02F31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55B6D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AF9E3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F82B52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4CD623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7368C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2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F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1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1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A2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BF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A6B14" w:rsidR="00B87ED3" w:rsidRPr="00177744" w:rsidRDefault="00214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5331B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0B9AB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4778D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F07CE7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F4876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60ED6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9950D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63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F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B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4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B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4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7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113E8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0ABE4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A6796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20CB7F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5C6B1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2A77BC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07A82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5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F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4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B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4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0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8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320AE9" w:rsidR="00B87ED3" w:rsidRPr="00177744" w:rsidRDefault="0021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B8B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925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72A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EE2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328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ADD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D9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7C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66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A8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8B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C1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9D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55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17EF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2024-06-14T22:28:00.0000000Z</dcterms:modified>
</coreProperties>
</file>