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94411" w:rsidR="0061148E" w:rsidRPr="00177744" w:rsidRDefault="00563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C89B" w:rsidR="0061148E" w:rsidRPr="00177744" w:rsidRDefault="00563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93731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D32A3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CA1B8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72122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5175E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DC534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E0F20" w:rsidR="004A6494" w:rsidRPr="00177744" w:rsidRDefault="00563B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E9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E7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78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E4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B1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E088C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F87A2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A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D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6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4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C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73EBA" w:rsidR="00B87ED3" w:rsidRPr="00177744" w:rsidRDefault="00563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3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50D9F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29157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E2D27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9DA01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1595D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B319D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98A62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8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E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7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D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E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B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E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DD346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87CE1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3DF1C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23993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DE915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72FCA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FEF00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E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B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3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7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3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1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60439" w:rsidR="00B87ED3" w:rsidRPr="00177744" w:rsidRDefault="00563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1564F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1A6A3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87D29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F8338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6BB13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B63C3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BB519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D68D0" w:rsidR="00B87ED3" w:rsidRPr="00177744" w:rsidRDefault="00563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2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6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9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3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E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F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058B1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10F6F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29195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F5F86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837D9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CC5AE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D0115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7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9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7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0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3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8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F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143120" w:rsidR="00B87ED3" w:rsidRPr="00177744" w:rsidRDefault="00563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523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B21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E95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02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53F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5FD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AD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6D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5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2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C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0C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D1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3B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2024-06-14T23:12:00.0000000Z</dcterms:modified>
</coreProperties>
</file>