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BFD15" w:rsidR="0061148E" w:rsidRPr="00C834E2" w:rsidRDefault="001645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C4D1" w:rsidR="0061148E" w:rsidRPr="00C834E2" w:rsidRDefault="001645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462EB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7CE3D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D7154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214BC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416A7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6AF98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7AB7E" w:rsidR="00B87ED3" w:rsidRPr="00944D28" w:rsidRDefault="001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7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2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8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747BE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C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DA83" w:rsidR="00B87ED3" w:rsidRPr="00944D28" w:rsidRDefault="00164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1D2A9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9EA31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95B5C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C7117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1FCEC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81438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EAB51" w:rsidR="00B87ED3" w:rsidRPr="00944D28" w:rsidRDefault="001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43B7C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40480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6F36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7BD4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A2E52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80BCB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87D77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8ADA" w:rsidR="00B87ED3" w:rsidRPr="00944D28" w:rsidRDefault="00164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F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56053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6F73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586A9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E949B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6FBC8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A26E5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6AAD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6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FD297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A633B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9CD17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5F367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F8D09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5FAAE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9EE39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839C" w:rsidR="00B87ED3" w:rsidRPr="00944D28" w:rsidRDefault="00164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816F6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9564A" w:rsidR="00B87ED3" w:rsidRPr="00944D28" w:rsidRDefault="001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F0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4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F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D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C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0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7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F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5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45B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