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7ACA" w:rsidR="0061148E" w:rsidRPr="00C834E2" w:rsidRDefault="00101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9F99F" w:rsidR="0061148E" w:rsidRPr="00C834E2" w:rsidRDefault="00101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833E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1513B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3C761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FACB4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4C6C9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B7CD7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96380" w:rsidR="00B87ED3" w:rsidRPr="00944D28" w:rsidRDefault="0010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A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9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6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3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48E01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729E" w:rsidR="00B87ED3" w:rsidRPr="00944D28" w:rsidRDefault="00101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84E6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45699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FBB8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2E3F6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046F5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2A524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8D0CC" w:rsidR="00B87ED3" w:rsidRPr="00944D28" w:rsidRDefault="0010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A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0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645B1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AE942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625C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56B18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24E66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3EEF6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0F145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4CAF2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B55F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3FC02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9E9B7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24F30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3E364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77A5F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D348" w:rsidR="00B87ED3" w:rsidRPr="00944D28" w:rsidRDefault="00101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087E8" w:rsidR="00B87ED3" w:rsidRPr="00944D28" w:rsidRDefault="00101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8F40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5B063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64327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FA20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02406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CF18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77E0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4495A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B0E28" w:rsidR="00B87ED3" w:rsidRPr="00944D28" w:rsidRDefault="0010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1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4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D7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F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A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E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A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D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4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8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AB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7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2024-06-18T01:28:00.0000000Z</dcterms:modified>
</coreProperties>
</file>