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95C1" w:rsidR="0061148E" w:rsidRPr="00C834E2" w:rsidRDefault="00F62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6F0A" w:rsidR="0061148E" w:rsidRPr="00C834E2" w:rsidRDefault="00F62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62726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4822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EC50B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4F3BA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18CEC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20478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6CEA8" w:rsidR="00B87ED3" w:rsidRPr="00944D28" w:rsidRDefault="00F62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4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E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5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E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8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17717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C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B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5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8DAF7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20C3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C39B2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0221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046E2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5C39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4197" w:rsidR="00B87ED3" w:rsidRPr="00944D28" w:rsidRDefault="00F6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E7EBF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6BB42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C0426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0AB35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E26F6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FFA28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CBD7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FCC8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73C5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FAC50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5186B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2B54B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6B0A5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D8662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251D" w:rsidR="00B87ED3" w:rsidRPr="00944D28" w:rsidRDefault="00F62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8C96" w:rsidR="00B87ED3" w:rsidRPr="00944D28" w:rsidRDefault="00F62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8F3CA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57AAE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19027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2935E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A41FF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6408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13488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51CA4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8E29C" w:rsidR="00B87ED3" w:rsidRPr="00944D28" w:rsidRDefault="00F6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2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6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4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D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6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DF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BF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