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B2EEE" w:rsidR="0061148E" w:rsidRPr="00C834E2" w:rsidRDefault="001D2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2DFD" w:rsidR="0061148E" w:rsidRPr="00C834E2" w:rsidRDefault="001D2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48791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B2082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F1318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DBB03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5BB9F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00BC2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A1D27" w:rsidR="00B87ED3" w:rsidRPr="00944D28" w:rsidRDefault="001D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6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B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C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93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4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4A16B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D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C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B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4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32A79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BB959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1FD21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9DA1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294E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C8CAB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16A3D" w:rsidR="00B87ED3" w:rsidRPr="00944D28" w:rsidRDefault="001D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9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A7DF9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7F974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B7DB7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546B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CB998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7D5C0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5FD4A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23961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4D5C4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DC598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6F6F6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E2E03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52249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CB0F4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7404" w:rsidR="00B87ED3" w:rsidRPr="00944D28" w:rsidRDefault="001D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C3CA" w:rsidR="00B87ED3" w:rsidRPr="00944D28" w:rsidRDefault="001D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E3C85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E988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EAAA0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5DA0D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02F24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35B55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B4F40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3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62049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8B9DF" w:rsidR="00B87ED3" w:rsidRPr="00944D28" w:rsidRDefault="001D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6E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1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9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6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58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F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0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22B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77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