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BCD4B" w:rsidR="0061148E" w:rsidRPr="00C834E2" w:rsidRDefault="00997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59DBC" w:rsidR="0061148E" w:rsidRPr="00C834E2" w:rsidRDefault="00997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7319A" w:rsidR="00B87ED3" w:rsidRPr="00944D28" w:rsidRDefault="0099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E3808" w:rsidR="00B87ED3" w:rsidRPr="00944D28" w:rsidRDefault="0099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73812" w:rsidR="00B87ED3" w:rsidRPr="00944D28" w:rsidRDefault="0099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75D86" w:rsidR="00B87ED3" w:rsidRPr="00944D28" w:rsidRDefault="0099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72995" w:rsidR="00B87ED3" w:rsidRPr="00944D28" w:rsidRDefault="0099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812CF" w:rsidR="00B87ED3" w:rsidRPr="00944D28" w:rsidRDefault="0099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9CA55" w:rsidR="00B87ED3" w:rsidRPr="00944D28" w:rsidRDefault="0099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1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F1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2A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D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A7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2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63CB4" w:rsidR="00B87ED3" w:rsidRPr="00944D28" w:rsidRDefault="0099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3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9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8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2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A51F" w:rsidR="00B87ED3" w:rsidRPr="00944D28" w:rsidRDefault="00997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F5AB4" w:rsidR="00B87ED3" w:rsidRPr="00944D28" w:rsidRDefault="0099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50D59" w:rsidR="00B87ED3" w:rsidRPr="00944D28" w:rsidRDefault="0099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43E3C" w:rsidR="00B87ED3" w:rsidRPr="00944D28" w:rsidRDefault="0099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1A45E" w:rsidR="00B87ED3" w:rsidRPr="00944D28" w:rsidRDefault="0099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B9B92" w:rsidR="00B87ED3" w:rsidRPr="00944D28" w:rsidRDefault="0099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2BAB8" w:rsidR="00B87ED3" w:rsidRPr="00944D28" w:rsidRDefault="0099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0EE37" w:rsidR="00B87ED3" w:rsidRPr="00944D28" w:rsidRDefault="0099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4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B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9D5FF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04CC3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86E14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6C1ED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A5183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DB228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DB407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3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3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5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8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57694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900DA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04540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63356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17A55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FF4A2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F302C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CE3F8" w:rsidR="00B87ED3" w:rsidRPr="00944D28" w:rsidRDefault="0099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2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C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8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6EAB3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B0AE7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AB5CE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65DCB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1DCFB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A8D41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FA43E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6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D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7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C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D7369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CEC41" w:rsidR="00B87ED3" w:rsidRPr="00944D28" w:rsidRDefault="0099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A5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78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2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32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2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1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0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B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6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B08"/>
    <w:rsid w:val="00AB2AC7"/>
    <w:rsid w:val="00B318D0"/>
    <w:rsid w:val="00B87ED3"/>
    <w:rsid w:val="00BD2EA8"/>
    <w:rsid w:val="00C15191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2024-06-17T18:35:00.0000000Z</dcterms:modified>
</coreProperties>
</file>