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7C4E" w:rsidR="0061148E" w:rsidRPr="00C834E2" w:rsidRDefault="00273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86C4" w:rsidR="0061148E" w:rsidRPr="00C834E2" w:rsidRDefault="00273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476B0" w:rsidR="00B87ED3" w:rsidRPr="00944D28" w:rsidRDefault="0027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054E5" w:rsidR="00B87ED3" w:rsidRPr="00944D28" w:rsidRDefault="0027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C65CF" w:rsidR="00B87ED3" w:rsidRPr="00944D28" w:rsidRDefault="0027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57073" w:rsidR="00B87ED3" w:rsidRPr="00944D28" w:rsidRDefault="0027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81FC8" w:rsidR="00B87ED3" w:rsidRPr="00944D28" w:rsidRDefault="0027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51D6A" w:rsidR="00B87ED3" w:rsidRPr="00944D28" w:rsidRDefault="0027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86A9" w:rsidR="00B87ED3" w:rsidRPr="00944D28" w:rsidRDefault="0027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0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8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C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53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D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2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27BA6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6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E24E2" w:rsidR="00B87ED3" w:rsidRPr="00944D28" w:rsidRDefault="00273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7FF39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0500C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8378B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8CE8D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4392B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F4421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6686A" w:rsidR="00B87ED3" w:rsidRPr="00944D28" w:rsidRDefault="0027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B40FF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86BA0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9AD0C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8FE02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51A21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4EB8D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91957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F2EE" w:rsidR="00B87ED3" w:rsidRPr="00944D28" w:rsidRDefault="0027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5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5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8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190D6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C1816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D93D7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1C099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90A21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6AA9F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A615C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D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6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C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B9748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E1B07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1C76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8ED23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71018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8ACC1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3EB6E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A67A1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3C2C2" w:rsidR="00B87ED3" w:rsidRPr="00944D28" w:rsidRDefault="0027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D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2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5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91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A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6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7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B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31A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69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2024-06-17T18:11:00.0000000Z</dcterms:modified>
</coreProperties>
</file>