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8F2D" w:rsidR="0061148E" w:rsidRPr="00C834E2" w:rsidRDefault="007176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A4C23" w:rsidR="0061148E" w:rsidRPr="00C834E2" w:rsidRDefault="007176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45EEE" w:rsidR="00B87ED3" w:rsidRPr="00944D28" w:rsidRDefault="0071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0AAB1" w:rsidR="00B87ED3" w:rsidRPr="00944D28" w:rsidRDefault="0071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926FF" w:rsidR="00B87ED3" w:rsidRPr="00944D28" w:rsidRDefault="0071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5236D" w:rsidR="00B87ED3" w:rsidRPr="00944D28" w:rsidRDefault="0071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E0C80" w:rsidR="00B87ED3" w:rsidRPr="00944D28" w:rsidRDefault="0071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F517A" w:rsidR="00B87ED3" w:rsidRPr="00944D28" w:rsidRDefault="0071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0D5DB" w:rsidR="00B87ED3" w:rsidRPr="00944D28" w:rsidRDefault="0071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7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24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94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3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42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C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96A9A" w:rsidR="00B87ED3" w:rsidRPr="00944D28" w:rsidRDefault="0071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A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7F2F0" w:rsidR="00B87ED3" w:rsidRPr="00944D28" w:rsidRDefault="00717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88EF8" w:rsidR="00B87ED3" w:rsidRPr="00944D28" w:rsidRDefault="0071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6A6FF" w:rsidR="00B87ED3" w:rsidRPr="00944D28" w:rsidRDefault="0071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CA3F4" w:rsidR="00B87ED3" w:rsidRPr="00944D28" w:rsidRDefault="0071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CACC6" w:rsidR="00B87ED3" w:rsidRPr="00944D28" w:rsidRDefault="0071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0A9B5" w:rsidR="00B87ED3" w:rsidRPr="00944D28" w:rsidRDefault="0071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CBE9D" w:rsidR="00B87ED3" w:rsidRPr="00944D28" w:rsidRDefault="0071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239B2" w:rsidR="00B87ED3" w:rsidRPr="00944D28" w:rsidRDefault="0071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1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A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C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90B82" w:rsidR="00B87ED3" w:rsidRPr="00944D28" w:rsidRDefault="0071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B8902" w:rsidR="00B87ED3" w:rsidRPr="00944D28" w:rsidRDefault="0071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57C6C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FEA5F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F1573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A875E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1FE2F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76276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FC431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6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8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9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98A93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12FB3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802D3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574AF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794F4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3996A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BE56C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3FC4F" w:rsidR="00B87ED3" w:rsidRPr="00944D28" w:rsidRDefault="0071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BFD7" w:rsidR="00B87ED3" w:rsidRPr="00944D28" w:rsidRDefault="0071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A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1AF1A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043BB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5FFDC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B569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3CE99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F8EEB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8BC77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7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5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F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9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E2FC6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A65D8" w:rsidR="00B87ED3" w:rsidRPr="00944D28" w:rsidRDefault="0071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0A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27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19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C5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4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D1E30" w:rsidR="00B87ED3" w:rsidRPr="00944D28" w:rsidRDefault="0071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2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4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F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5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0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61BC"/>
    <w:rsid w:val="004F73F6"/>
    <w:rsid w:val="00507530"/>
    <w:rsid w:val="0059344B"/>
    <w:rsid w:val="0061148E"/>
    <w:rsid w:val="00677F71"/>
    <w:rsid w:val="006B5100"/>
    <w:rsid w:val="006F12A6"/>
    <w:rsid w:val="007176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2024-06-17T15:50:00.0000000Z</dcterms:modified>
</coreProperties>
</file>