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E7699" w:rsidR="0061148E" w:rsidRPr="00C834E2" w:rsidRDefault="00DA5A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B68C" w:rsidR="0061148E" w:rsidRPr="00C834E2" w:rsidRDefault="00DA5A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DFF4C" w:rsidR="00B87ED3" w:rsidRPr="00944D28" w:rsidRDefault="00DA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6DFB1" w:rsidR="00B87ED3" w:rsidRPr="00944D28" w:rsidRDefault="00DA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7819B" w:rsidR="00B87ED3" w:rsidRPr="00944D28" w:rsidRDefault="00DA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5A9FE" w:rsidR="00B87ED3" w:rsidRPr="00944D28" w:rsidRDefault="00DA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F6000" w:rsidR="00B87ED3" w:rsidRPr="00944D28" w:rsidRDefault="00DA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240D9" w:rsidR="00B87ED3" w:rsidRPr="00944D28" w:rsidRDefault="00DA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AD18F" w:rsidR="00B87ED3" w:rsidRPr="00944D28" w:rsidRDefault="00DA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CE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4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B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0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C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A8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15302" w:rsidR="00B87ED3" w:rsidRPr="00944D28" w:rsidRDefault="00DA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F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6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2FB76" w:rsidR="00B87ED3" w:rsidRPr="00944D28" w:rsidRDefault="00DA5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654A2" w:rsidR="00B87ED3" w:rsidRPr="00944D28" w:rsidRDefault="00DA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3E85E" w:rsidR="00B87ED3" w:rsidRPr="00944D28" w:rsidRDefault="00DA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D641A" w:rsidR="00B87ED3" w:rsidRPr="00944D28" w:rsidRDefault="00DA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C6C5A" w:rsidR="00B87ED3" w:rsidRPr="00944D28" w:rsidRDefault="00DA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06811" w:rsidR="00B87ED3" w:rsidRPr="00944D28" w:rsidRDefault="00DA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B002" w:rsidR="00B87ED3" w:rsidRPr="00944D28" w:rsidRDefault="00DA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90AAF" w:rsidR="00B87ED3" w:rsidRPr="00944D28" w:rsidRDefault="00DA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5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E0299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06322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14A39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C0012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A555F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682B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62838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2791" w:rsidR="00B87ED3" w:rsidRPr="00944D28" w:rsidRDefault="00DA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9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B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4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7A4E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88DE7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6DA4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CF05D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C142A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E4BD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F0B60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8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D882A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0496A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74676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3724C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569AF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D6B9F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37666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D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6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5B51AC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B5EE6" w:rsidR="00B87ED3" w:rsidRPr="00944D28" w:rsidRDefault="00DA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31C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C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E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2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9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9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4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1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9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9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D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6F9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5AF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2024-06-17T07:31:00.0000000Z</dcterms:modified>
</coreProperties>
</file>