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081F1" w:rsidR="0061148E" w:rsidRPr="00C834E2" w:rsidRDefault="00AD6C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68B4C" w:rsidR="0061148E" w:rsidRPr="00C834E2" w:rsidRDefault="00AD6C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1559F" w:rsidR="00B87ED3" w:rsidRPr="00944D28" w:rsidRDefault="00AD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BBBE0" w:rsidR="00B87ED3" w:rsidRPr="00944D28" w:rsidRDefault="00AD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3B434" w:rsidR="00B87ED3" w:rsidRPr="00944D28" w:rsidRDefault="00AD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E8BC4" w:rsidR="00B87ED3" w:rsidRPr="00944D28" w:rsidRDefault="00AD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40C32" w:rsidR="00B87ED3" w:rsidRPr="00944D28" w:rsidRDefault="00AD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BCCEC" w:rsidR="00B87ED3" w:rsidRPr="00944D28" w:rsidRDefault="00AD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A1AFA" w:rsidR="00B87ED3" w:rsidRPr="00944D28" w:rsidRDefault="00AD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AB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E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4A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5A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C5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62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92F45" w:rsidR="00B87ED3" w:rsidRPr="00944D28" w:rsidRDefault="00AD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9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9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E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F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A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2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2133D" w:rsidR="00B87ED3" w:rsidRPr="00944D28" w:rsidRDefault="00AD6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FD2DB" w:rsidR="00B87ED3" w:rsidRPr="00944D28" w:rsidRDefault="00AD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9EC04" w:rsidR="00B87ED3" w:rsidRPr="00944D28" w:rsidRDefault="00AD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AFA62" w:rsidR="00B87ED3" w:rsidRPr="00944D28" w:rsidRDefault="00AD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CAF67" w:rsidR="00B87ED3" w:rsidRPr="00944D28" w:rsidRDefault="00AD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4FA85" w:rsidR="00B87ED3" w:rsidRPr="00944D28" w:rsidRDefault="00AD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64899" w:rsidR="00B87ED3" w:rsidRPr="00944D28" w:rsidRDefault="00AD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536AA" w:rsidR="00B87ED3" w:rsidRPr="00944D28" w:rsidRDefault="00AD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F76E3" w:rsidR="00B87ED3" w:rsidRPr="00944D28" w:rsidRDefault="00AD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F2A15" w:rsidR="00B87ED3" w:rsidRPr="00944D28" w:rsidRDefault="00AD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4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1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B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B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E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C77B2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BFFAA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8E9B2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33358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01192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343FD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2C4CB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C3F96" w:rsidR="00B87ED3" w:rsidRPr="00944D28" w:rsidRDefault="00AD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E2596" w:rsidR="00B87ED3" w:rsidRPr="00944D28" w:rsidRDefault="00AD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5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E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4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4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9D251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FAC1D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08397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CBFAC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733A7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F21FA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6F468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6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A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1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5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7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B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56EF7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CCBCA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12345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DAED0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A16A9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4A49E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38BCE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E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3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2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8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4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C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7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64B8C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5429D" w:rsidR="00B87ED3" w:rsidRPr="00944D28" w:rsidRDefault="00AD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AE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92F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FB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D07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E1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D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9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4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B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8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E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0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342"/>
    <w:rsid w:val="00AB2AC7"/>
    <w:rsid w:val="00AD6C8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2024-06-17T04:03:00.0000000Z</dcterms:modified>
</coreProperties>
</file>