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54F2E" w:rsidR="0061148E" w:rsidRPr="00C834E2" w:rsidRDefault="000C32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EB9A5" w:rsidR="0061148E" w:rsidRPr="00C834E2" w:rsidRDefault="000C32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FE956" w:rsidR="00B87ED3" w:rsidRPr="00944D28" w:rsidRDefault="000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8F4E8" w:rsidR="00B87ED3" w:rsidRPr="00944D28" w:rsidRDefault="000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7F3B4" w:rsidR="00B87ED3" w:rsidRPr="00944D28" w:rsidRDefault="000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C3843" w:rsidR="00B87ED3" w:rsidRPr="00944D28" w:rsidRDefault="000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0D764" w:rsidR="00B87ED3" w:rsidRPr="00944D28" w:rsidRDefault="000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5F9BC" w:rsidR="00B87ED3" w:rsidRPr="00944D28" w:rsidRDefault="000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8AAA4" w:rsidR="00B87ED3" w:rsidRPr="00944D28" w:rsidRDefault="000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4B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73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0A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6C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28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E9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3EB47" w:rsidR="00B87ED3" w:rsidRPr="00944D28" w:rsidRDefault="000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6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8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7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9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B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1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67460" w:rsidR="00B87ED3" w:rsidRPr="00944D28" w:rsidRDefault="000C3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32FBE" w:rsidR="00B87ED3" w:rsidRPr="00944D28" w:rsidRDefault="000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57AEB" w:rsidR="00B87ED3" w:rsidRPr="00944D28" w:rsidRDefault="000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3B7E0" w:rsidR="00B87ED3" w:rsidRPr="00944D28" w:rsidRDefault="000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C620F" w:rsidR="00B87ED3" w:rsidRPr="00944D28" w:rsidRDefault="000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79DD3" w:rsidR="00B87ED3" w:rsidRPr="00944D28" w:rsidRDefault="000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2F4BF" w:rsidR="00B87ED3" w:rsidRPr="00944D28" w:rsidRDefault="000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A12AE" w:rsidR="00B87ED3" w:rsidRPr="00944D28" w:rsidRDefault="000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B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9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1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A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E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3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B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D6881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4C5CD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D7ACC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BFE74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29F74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4B565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E77E0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F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DA7FE" w:rsidR="00B87ED3" w:rsidRPr="00944D28" w:rsidRDefault="000C3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D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B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10C29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CC881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BED27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2E1DC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C631C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724CB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69660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C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5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F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2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B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3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E74C0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5F31D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099CD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CF861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F7F5F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B9823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E10C8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C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1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6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8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C1442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CFB5B" w:rsidR="00B87ED3" w:rsidRPr="00944D28" w:rsidRDefault="000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2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0B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5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FC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5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1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3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8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8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A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F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D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2E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61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