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67A2C" w:rsidR="0061148E" w:rsidRPr="00C834E2" w:rsidRDefault="00B36A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66784" w:rsidR="0061148E" w:rsidRPr="00C834E2" w:rsidRDefault="00B36A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54EAD" w:rsidR="00B87ED3" w:rsidRPr="00944D28" w:rsidRDefault="00B3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51F9D" w:rsidR="00B87ED3" w:rsidRPr="00944D28" w:rsidRDefault="00B3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C1641" w:rsidR="00B87ED3" w:rsidRPr="00944D28" w:rsidRDefault="00B3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E0E68" w:rsidR="00B87ED3" w:rsidRPr="00944D28" w:rsidRDefault="00B3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DD317" w:rsidR="00B87ED3" w:rsidRPr="00944D28" w:rsidRDefault="00B3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9209B" w:rsidR="00B87ED3" w:rsidRPr="00944D28" w:rsidRDefault="00B3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0DA16" w:rsidR="00B87ED3" w:rsidRPr="00944D28" w:rsidRDefault="00B36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D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8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53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1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7C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7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0E734" w:rsidR="00B87ED3" w:rsidRPr="00944D28" w:rsidRDefault="00B3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8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E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0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DE35" w:rsidR="00B87ED3" w:rsidRPr="00944D28" w:rsidRDefault="00B36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42158" w:rsidR="00B87ED3" w:rsidRPr="00944D28" w:rsidRDefault="00B3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3CDB7" w:rsidR="00B87ED3" w:rsidRPr="00944D28" w:rsidRDefault="00B3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E43C6" w:rsidR="00B87ED3" w:rsidRPr="00944D28" w:rsidRDefault="00B3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50316" w:rsidR="00B87ED3" w:rsidRPr="00944D28" w:rsidRDefault="00B3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92F34" w:rsidR="00B87ED3" w:rsidRPr="00944D28" w:rsidRDefault="00B3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608A2" w:rsidR="00B87ED3" w:rsidRPr="00944D28" w:rsidRDefault="00B3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04E4F" w:rsidR="00B87ED3" w:rsidRPr="00944D28" w:rsidRDefault="00B3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DEFB" w:rsidR="00B87ED3" w:rsidRPr="00944D28" w:rsidRDefault="00B36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4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6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323FC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8CEC4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D578B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0EE94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39975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5265E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1786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0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4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7728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5A617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F7DB4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FA50B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4400F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C16C9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B76A2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5BE9" w:rsidR="00B87ED3" w:rsidRPr="00944D28" w:rsidRDefault="00B36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5DCDB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A5ED4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9885A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8A50D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52E88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A5A09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18343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385E" w:rsidR="00B87ED3" w:rsidRPr="00944D28" w:rsidRDefault="00B36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C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8120C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CC864" w:rsidR="00B87ED3" w:rsidRPr="00944D28" w:rsidRDefault="00B3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0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3C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F9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B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9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9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0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5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B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1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23E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A1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2024-06-16T16:20:00.0000000Z</dcterms:modified>
</coreProperties>
</file>