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0EBD" w:rsidR="0061148E" w:rsidRPr="00C834E2" w:rsidRDefault="003A4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6459F" w:rsidR="0061148E" w:rsidRPr="00C834E2" w:rsidRDefault="003A4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705C3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2C1F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EC25F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B08FD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2985D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CC32F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41A1A" w:rsidR="00B87ED3" w:rsidRPr="00944D28" w:rsidRDefault="003A4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9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9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9B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5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7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BE402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E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B068C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D17B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C4EF5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FD4BA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ED81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548F0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FC13" w:rsidR="00B87ED3" w:rsidRPr="00944D28" w:rsidRDefault="003A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AD7E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E7201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2D3A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165C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C0915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66019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5321C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7D5D" w:rsidR="00B87ED3" w:rsidRPr="00944D28" w:rsidRDefault="003A4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186F4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534BD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1C71C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2D0E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9872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3A229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579C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33DB7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7675C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04A38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30267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2CDF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287F7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7D356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5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7CE49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024B7" w:rsidR="00B87ED3" w:rsidRPr="00944D28" w:rsidRDefault="003A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D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7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3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C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F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027A4" w:rsidR="00B87ED3" w:rsidRPr="00944D28" w:rsidRDefault="003A4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9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E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C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2024-06-16T14:37:00.0000000Z</dcterms:modified>
</coreProperties>
</file>