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212C" w:rsidR="0061148E" w:rsidRPr="00C834E2" w:rsidRDefault="00894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4D08" w:rsidR="0061148E" w:rsidRPr="00C834E2" w:rsidRDefault="00894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90A51" w:rsidR="00B87ED3" w:rsidRPr="00944D28" w:rsidRDefault="0089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4B7FB" w:rsidR="00B87ED3" w:rsidRPr="00944D28" w:rsidRDefault="0089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C6F1A" w:rsidR="00B87ED3" w:rsidRPr="00944D28" w:rsidRDefault="0089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C131E" w:rsidR="00B87ED3" w:rsidRPr="00944D28" w:rsidRDefault="0089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26061" w:rsidR="00B87ED3" w:rsidRPr="00944D28" w:rsidRDefault="0089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E3EC1" w:rsidR="00B87ED3" w:rsidRPr="00944D28" w:rsidRDefault="0089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6962" w:rsidR="00B87ED3" w:rsidRPr="00944D28" w:rsidRDefault="0089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C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CF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2D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8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0F35F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E99E" w:rsidR="00B87ED3" w:rsidRPr="00944D28" w:rsidRDefault="00894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2DD24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8928B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8B18A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341E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E70B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A5A27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671DD" w:rsidR="00B87ED3" w:rsidRPr="00944D28" w:rsidRDefault="0089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E3B1" w:rsidR="00B87ED3" w:rsidRPr="00944D28" w:rsidRDefault="0089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E9277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4FCD3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EB5A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95547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6DC70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BADE4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D853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7E03" w:rsidR="00B87ED3" w:rsidRPr="00944D28" w:rsidRDefault="0089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9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A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6FBA6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054E6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92ED5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91E12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4674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DB879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3468D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68A7" w:rsidR="00B87ED3" w:rsidRPr="00944D28" w:rsidRDefault="0089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C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8F1CC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4E280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53045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A00FC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2DF57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3D500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5D6BE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08ABA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286FE" w:rsidR="00B87ED3" w:rsidRPr="00944D28" w:rsidRDefault="0089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2E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F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5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B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8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1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A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C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39B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E1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2024-06-16T06:04:00.0000000Z</dcterms:modified>
</coreProperties>
</file>