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2CCC" w:rsidR="0061148E" w:rsidRPr="00C834E2" w:rsidRDefault="000D2A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46F3" w:rsidR="0061148E" w:rsidRPr="00C834E2" w:rsidRDefault="000D2A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0D16C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9BAEC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A798D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7FA91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7ABD2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DB7C5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4DE09" w:rsidR="00B87ED3" w:rsidRPr="00944D28" w:rsidRDefault="000D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A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4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BF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3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5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0625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B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6864" w:rsidR="00B87ED3" w:rsidRPr="00944D28" w:rsidRDefault="000D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FC328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67B01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B534F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7723F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9A7DC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B0E5B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797EB" w:rsidR="00B87ED3" w:rsidRPr="00944D28" w:rsidRDefault="000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D5C51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AABC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ABBA9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B5C91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57D13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0BE04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2498E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F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A0560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8DB2F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47DC5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1163F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D5FA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8E04D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7D9E9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4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8FB0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D350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91E7A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7EC4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7EDF6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8FEC8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56B07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F266" w:rsidR="00B87ED3" w:rsidRPr="00944D28" w:rsidRDefault="000D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F20F1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24A0B" w:rsidR="00B87ED3" w:rsidRPr="00944D28" w:rsidRDefault="000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D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1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2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1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C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A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6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0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4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C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2024-06-16T03:31:00.0000000Z</dcterms:modified>
</coreProperties>
</file>