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7B1C" w:rsidR="0061148E" w:rsidRPr="00C834E2" w:rsidRDefault="003D5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EA79" w:rsidR="0061148E" w:rsidRPr="00C834E2" w:rsidRDefault="003D5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EFCD0" w:rsidR="00B87ED3" w:rsidRPr="00944D28" w:rsidRDefault="003D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34C78" w:rsidR="00B87ED3" w:rsidRPr="00944D28" w:rsidRDefault="003D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7FF55" w:rsidR="00B87ED3" w:rsidRPr="00944D28" w:rsidRDefault="003D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92909" w:rsidR="00B87ED3" w:rsidRPr="00944D28" w:rsidRDefault="003D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F83DC" w:rsidR="00B87ED3" w:rsidRPr="00944D28" w:rsidRDefault="003D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42794" w:rsidR="00B87ED3" w:rsidRPr="00944D28" w:rsidRDefault="003D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2A2BA" w:rsidR="00B87ED3" w:rsidRPr="00944D28" w:rsidRDefault="003D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5E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8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0C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B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CB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6E4D7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B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E64A6" w:rsidR="00B87ED3" w:rsidRPr="00944D28" w:rsidRDefault="003D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E7C5D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21EF0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FF5B6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011CA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48767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B68B8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C17D" w:rsidR="00B87ED3" w:rsidRPr="00944D28" w:rsidRDefault="003D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6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9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7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43E1" w:rsidR="00B87ED3" w:rsidRPr="00944D28" w:rsidRDefault="003D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D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D8941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47B9D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AE028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1235F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11FF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97408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71AA5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2785" w:rsidR="00B87ED3" w:rsidRPr="00944D28" w:rsidRDefault="003D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6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5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37DC7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E03C6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418E8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7C62A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36364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98B65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7053A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14CC" w:rsidR="00B87ED3" w:rsidRPr="00944D28" w:rsidRDefault="003D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12B3" w:rsidR="00B87ED3" w:rsidRPr="00944D28" w:rsidRDefault="003D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6B94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02555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B8831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1E0E4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53A3B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A643D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FEF14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AAFFFF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65B5C" w:rsidR="00B87ED3" w:rsidRPr="00944D28" w:rsidRDefault="003D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5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DF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5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7E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6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B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D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9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B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D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52B9"/>
    <w:rsid w:val="004324DA"/>
    <w:rsid w:val="004A7085"/>
    <w:rsid w:val="004B2B8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2024-06-18T15:00:00.0000000Z</dcterms:modified>
</coreProperties>
</file>