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91F0" w:rsidR="0061148E" w:rsidRPr="00C834E2" w:rsidRDefault="00FC3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4688" w:rsidR="0061148E" w:rsidRPr="00C834E2" w:rsidRDefault="00FC3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3B19B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532B8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EBCF9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153BA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78E2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B8AA2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2EE7C" w:rsidR="00B87ED3" w:rsidRPr="00944D28" w:rsidRDefault="00FC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0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1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C4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7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7585E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B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D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359D6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D577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1D2E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6207A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3FF87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03B7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3EEF7" w:rsidR="00B87ED3" w:rsidRPr="00944D28" w:rsidRDefault="00FC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0D0B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7E090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E53E5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6CD0A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CF62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A072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08AA2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ABD0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3CEDE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27E1D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0CDB8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07491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A2AF4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CBC4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FBF1" w:rsidR="00B87ED3" w:rsidRPr="00944D28" w:rsidRDefault="00FC3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35D6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0341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7E15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0AF3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71C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2542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5DA5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10F11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61AA6" w:rsidR="00B87ED3" w:rsidRPr="00944D28" w:rsidRDefault="00FC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3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2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F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7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1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B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9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2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DE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