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09ED" w:rsidR="0061148E" w:rsidRPr="00C834E2" w:rsidRDefault="00DB1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5C97" w:rsidR="0061148E" w:rsidRPr="00C834E2" w:rsidRDefault="00DB1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012D3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C36E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7598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15D8F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76ED1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19361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29A0" w:rsidR="00B87ED3" w:rsidRPr="00944D28" w:rsidRDefault="00DB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8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E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3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3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EEA5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4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65A9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98250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53DE8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B6584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BFCB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082A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9500" w:rsidR="00B87ED3" w:rsidRPr="00944D28" w:rsidRDefault="00DB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75A22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E43E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190D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5D50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C8715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7D1DA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4232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1ED7" w:rsidR="00B87ED3" w:rsidRPr="00944D28" w:rsidRDefault="00DB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CAA3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AB1F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4C90B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CD6E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340B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E929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F5AB0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041F" w:rsidR="00B87ED3" w:rsidRPr="00944D28" w:rsidRDefault="00DB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0449" w:rsidR="00B87ED3" w:rsidRPr="00944D28" w:rsidRDefault="00DB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0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6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BA16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7DE3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732E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CF1A6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A9E3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9DBD4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1354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1B66A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E512E" w:rsidR="00B87ED3" w:rsidRPr="00944D28" w:rsidRDefault="00DB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4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6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7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2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A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F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2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28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4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2024-06-15T13:32:00.0000000Z</dcterms:modified>
</coreProperties>
</file>