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3DE9" w:rsidR="0061148E" w:rsidRPr="00C834E2" w:rsidRDefault="00902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7D33" w:rsidR="0061148E" w:rsidRPr="00C834E2" w:rsidRDefault="00902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9459D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6F39C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C4D37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C191D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7DF5C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88E98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03DE6" w:rsidR="00B87ED3" w:rsidRPr="00944D28" w:rsidRDefault="0090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7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6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A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2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94111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A657" w:rsidR="00B87ED3" w:rsidRPr="00944D28" w:rsidRDefault="0090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B1E8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A6864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EF268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FDA90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311C2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6ADAC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FE0E5" w:rsidR="00B87ED3" w:rsidRPr="00944D28" w:rsidRDefault="0090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FFFF5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8F794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D7776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6C0E8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92C5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1B94B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15BEE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7D25" w:rsidR="00B87ED3" w:rsidRPr="00944D28" w:rsidRDefault="0090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9132F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AF9DB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7372A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4B57A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6C7EF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FE654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7AA79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7DEDD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52CCA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AA923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F8FD1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20DFD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D2F6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A9C0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F7198" w:rsidR="00B87ED3" w:rsidRPr="00944D28" w:rsidRDefault="0090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4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25B9C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2C8A2" w:rsidR="00B87ED3" w:rsidRPr="00944D28" w:rsidRDefault="0090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5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F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4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A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F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1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F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6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7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5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2A5"/>
    <w:rsid w:val="00944D28"/>
    <w:rsid w:val="00AB2AC7"/>
    <w:rsid w:val="00B318D0"/>
    <w:rsid w:val="00B87ED3"/>
    <w:rsid w:val="00BD2EA8"/>
    <w:rsid w:val="00C15191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2024-06-15T12:51:00.0000000Z</dcterms:modified>
</coreProperties>
</file>