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59AAA" w:rsidR="0061148E" w:rsidRPr="00C834E2" w:rsidRDefault="003C5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3D86D" w:rsidR="0061148E" w:rsidRPr="00C834E2" w:rsidRDefault="003C5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54B7D" w:rsidR="00B87ED3" w:rsidRPr="00944D28" w:rsidRDefault="003C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8A2B8" w:rsidR="00B87ED3" w:rsidRPr="00944D28" w:rsidRDefault="003C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20C94" w:rsidR="00B87ED3" w:rsidRPr="00944D28" w:rsidRDefault="003C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22512" w:rsidR="00B87ED3" w:rsidRPr="00944D28" w:rsidRDefault="003C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A2E03" w:rsidR="00B87ED3" w:rsidRPr="00944D28" w:rsidRDefault="003C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D724F" w:rsidR="00B87ED3" w:rsidRPr="00944D28" w:rsidRDefault="003C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8026A" w:rsidR="00B87ED3" w:rsidRPr="00944D28" w:rsidRDefault="003C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2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C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F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C9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C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8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3345E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1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BC98" w:rsidR="00B87ED3" w:rsidRPr="00944D28" w:rsidRDefault="003C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72B6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A26BB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A6396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66857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B8692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AE581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19681" w:rsidR="00B87ED3" w:rsidRPr="00944D28" w:rsidRDefault="003C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FB24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9896B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D5EFF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27758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E36C8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4F07A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B5F50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F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9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2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4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5A2A5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F9FE6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29106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46126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C1430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D4992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9D3D3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2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F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0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0AB25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A140D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87EA3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B116A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60470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3328D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82258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0F0" w14:textId="77777777" w:rsidR="003C5311" w:rsidRDefault="003C5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37FA3EA8" w14:textId="13034D3E" w:rsidR="00B87ED3" w:rsidRPr="00944D28" w:rsidRDefault="003C5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7BDC8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47C10" w:rsidR="00B87ED3" w:rsidRPr="00944D28" w:rsidRDefault="003C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1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E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2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5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7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8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8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C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4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C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0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531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F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2024-06-15T11:29:00.0000000Z</dcterms:modified>
</coreProperties>
</file>