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65DE" w:rsidR="0061148E" w:rsidRPr="00C834E2" w:rsidRDefault="00A041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D6A3" w:rsidR="0061148E" w:rsidRPr="00C834E2" w:rsidRDefault="00A041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11FD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41725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05488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C4626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B3CBC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69E8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915F3" w:rsidR="00B87ED3" w:rsidRPr="00944D28" w:rsidRDefault="00A0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5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3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7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1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EC0BF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E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5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74D82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46744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75C78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5B25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BBCC8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7E6C2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32831" w:rsidR="00B87ED3" w:rsidRPr="00944D28" w:rsidRDefault="00A0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3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9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E1D3A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5F3BF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5EFC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3BC5C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8947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28BEA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F2365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824DF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51014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EBB3D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FCA8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C29CE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29F5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FE2AE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0B60E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24BD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4A48C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8B3F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95818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BF554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599C4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3E21F" w:rsidR="00B87ED3" w:rsidRPr="00944D28" w:rsidRDefault="00A04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7C9AA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F308E" w:rsidR="00B87ED3" w:rsidRPr="00944D28" w:rsidRDefault="00A0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3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F2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5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5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F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0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5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185"/>
    <w:rsid w:val="00AB2AC7"/>
    <w:rsid w:val="00B318D0"/>
    <w:rsid w:val="00B645B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2024-06-15T10:46:00.0000000Z</dcterms:modified>
</coreProperties>
</file>