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02AD" w:rsidR="0061148E" w:rsidRPr="00C834E2" w:rsidRDefault="00952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64D0" w:rsidR="0061148E" w:rsidRPr="00C834E2" w:rsidRDefault="00952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8511D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16B7B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804E2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66299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A7D30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FC602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69551" w:rsidR="00B87ED3" w:rsidRPr="00944D28" w:rsidRDefault="0095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7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E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7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1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77E58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2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9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6F7E" w:rsidR="00B87ED3" w:rsidRPr="00944D28" w:rsidRDefault="00952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5EC02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A2F9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0A5BB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C8352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10615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749C8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0B83D" w:rsidR="00B87ED3" w:rsidRPr="00944D28" w:rsidRDefault="009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B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D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DC95" w:rsidR="00B87ED3" w:rsidRPr="00944D28" w:rsidRDefault="0095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3AC3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8BA79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49FD6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9BCF2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827A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A71DD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A6182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6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104A8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EA15D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EDA93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9BD6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3223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051BB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4803A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8CBB" w:rsidR="00B87ED3" w:rsidRPr="00944D28" w:rsidRDefault="0095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8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D855B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95EE3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89473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90681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E95FD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7AD68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6B498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9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7CB31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C34A0" w:rsidR="00B87ED3" w:rsidRPr="00944D28" w:rsidRDefault="009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7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4D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B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C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2B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9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3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4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8E1"/>
    <w:rsid w:val="0096664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2024-06-15T05:12:00.0000000Z</dcterms:modified>
</coreProperties>
</file>