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E334" w:rsidR="0061148E" w:rsidRPr="00C834E2" w:rsidRDefault="00666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9CE3" w:rsidR="0061148E" w:rsidRPr="00C834E2" w:rsidRDefault="00666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D56B6" w:rsidR="00B87ED3" w:rsidRPr="00944D28" w:rsidRDefault="0066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012A4" w:rsidR="00B87ED3" w:rsidRPr="00944D28" w:rsidRDefault="0066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8C63A" w:rsidR="00B87ED3" w:rsidRPr="00944D28" w:rsidRDefault="0066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D3E89" w:rsidR="00B87ED3" w:rsidRPr="00944D28" w:rsidRDefault="0066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0E022" w:rsidR="00B87ED3" w:rsidRPr="00944D28" w:rsidRDefault="0066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B5B1B" w:rsidR="00B87ED3" w:rsidRPr="00944D28" w:rsidRDefault="0066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0A299" w:rsidR="00B87ED3" w:rsidRPr="00944D28" w:rsidRDefault="0066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A9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14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7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30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7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1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01285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3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2330" w:rsidR="00B87ED3" w:rsidRPr="00944D28" w:rsidRDefault="00666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8F6A7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AC416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3554C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BEDB3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A8E0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63675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FEAA4" w:rsidR="00B87ED3" w:rsidRPr="00944D28" w:rsidRDefault="0066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918C" w:rsidR="00B87ED3" w:rsidRPr="00944D28" w:rsidRDefault="0066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5A88" w:rsidR="00B87ED3" w:rsidRPr="00944D28" w:rsidRDefault="0066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7AD48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34EFA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8BE0C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BEA70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8C58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CAC6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FF543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7DB8B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D12D9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3AC2F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36D1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947BA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BFF6B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7407C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68E06" w:rsidR="00B87ED3" w:rsidRPr="00944D28" w:rsidRDefault="0066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1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8A79F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4ACE2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7683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0734D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CC282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C1A58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11CDB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3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34A41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1A945" w:rsidR="00B87ED3" w:rsidRPr="00944D28" w:rsidRDefault="0066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9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88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A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9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5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7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4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0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61148E"/>
    <w:rsid w:val="0066684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2024-06-15T01:44:00.0000000Z</dcterms:modified>
</coreProperties>
</file>