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86DF" w:rsidR="0061148E" w:rsidRPr="00C834E2" w:rsidRDefault="00804D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968D" w:rsidR="0061148E" w:rsidRPr="00C834E2" w:rsidRDefault="00804D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A2CC3" w:rsidR="00B87ED3" w:rsidRPr="00944D28" w:rsidRDefault="0080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D7E72" w:rsidR="00B87ED3" w:rsidRPr="00944D28" w:rsidRDefault="0080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C2D2E" w:rsidR="00B87ED3" w:rsidRPr="00944D28" w:rsidRDefault="0080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22F10" w:rsidR="00B87ED3" w:rsidRPr="00944D28" w:rsidRDefault="0080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A3FE2" w:rsidR="00B87ED3" w:rsidRPr="00944D28" w:rsidRDefault="0080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72497" w:rsidR="00B87ED3" w:rsidRPr="00944D28" w:rsidRDefault="0080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4650A" w:rsidR="00B87ED3" w:rsidRPr="00944D28" w:rsidRDefault="0080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8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23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F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2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C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3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8140A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B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5B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BA2E0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07BCF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75B14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48BBC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D248E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EB4FB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71437" w:rsidR="00B87ED3" w:rsidRPr="00944D28" w:rsidRDefault="0080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A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D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751BF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0F640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5B72D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E1F2E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CC8B9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86009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55A7A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3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B7C38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58C3C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F8741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50AD9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5CB63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316FD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35D75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C206E" w:rsidR="00B87ED3" w:rsidRPr="00944D28" w:rsidRDefault="00804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05C12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C8C70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732E9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D1A83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847F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1EA48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A9BDC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E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8C9D5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8DE17" w:rsidR="00B87ED3" w:rsidRPr="00944D28" w:rsidRDefault="0080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4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3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63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7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9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4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1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9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D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2024-06-14T22:05:00.0000000Z</dcterms:modified>
</coreProperties>
</file>