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4E053" w:rsidR="0061148E" w:rsidRPr="00C834E2" w:rsidRDefault="006B7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0EEB9" w:rsidR="00B87ED3" w:rsidRPr="00944D28" w:rsidRDefault="006B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D1D07" w:rsidR="00B87ED3" w:rsidRPr="00944D28" w:rsidRDefault="006B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6D014" w:rsidR="00B87ED3" w:rsidRPr="00944D28" w:rsidRDefault="006B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D9CEB" w:rsidR="00B87ED3" w:rsidRPr="00944D28" w:rsidRDefault="006B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BD9D8" w:rsidR="00B87ED3" w:rsidRPr="00944D28" w:rsidRDefault="006B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953FB" w:rsidR="00B87ED3" w:rsidRPr="00944D28" w:rsidRDefault="006B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A0D2E" w:rsidR="00B87ED3" w:rsidRPr="00944D28" w:rsidRDefault="006B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8A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FB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5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5E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93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F4AAD" w:rsidR="00B87ED3" w:rsidRPr="00944D28" w:rsidRDefault="006B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D959F" w:rsidR="00B87ED3" w:rsidRPr="00944D28" w:rsidRDefault="006B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C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B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2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1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0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A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BFFD2" w:rsidR="00B87ED3" w:rsidRPr="00944D28" w:rsidRDefault="006B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6DAF5" w:rsidR="00B87ED3" w:rsidRPr="00944D28" w:rsidRDefault="006B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94648" w:rsidR="00B87ED3" w:rsidRPr="00944D28" w:rsidRDefault="006B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6311A" w:rsidR="00B87ED3" w:rsidRPr="00944D28" w:rsidRDefault="006B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F8239" w:rsidR="00B87ED3" w:rsidRPr="00944D28" w:rsidRDefault="006B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0DEEB" w:rsidR="00B87ED3" w:rsidRPr="00944D28" w:rsidRDefault="006B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931C1" w:rsidR="00B87ED3" w:rsidRPr="00944D28" w:rsidRDefault="006B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A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6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C80EB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8217D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ECC2C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868BA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1FB37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20A2C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67D1D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B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6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F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C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A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5347F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70945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F90A1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28674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37502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1650C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E9992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B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C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C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E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6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3D600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419B4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61711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AC98C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6B3FA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B4511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E938E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5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F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2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3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5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F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4990E" w:rsidR="00B87ED3" w:rsidRPr="00944D28" w:rsidRDefault="006B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37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94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1D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91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6A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EF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0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9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9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F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A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F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0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E5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2022-10-11T20:30:00.0000000Z</dcterms:modified>
</coreProperties>
</file>