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CE9F" w:rsidR="0061148E" w:rsidRPr="00C834E2" w:rsidRDefault="00EC4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BD8D" w:rsidR="0061148E" w:rsidRPr="00C834E2" w:rsidRDefault="00EC4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EFF17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C1562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38CAA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4C90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E7A84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5E188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07CDF" w:rsidR="00B87ED3" w:rsidRPr="00944D28" w:rsidRDefault="00EC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A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A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7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E72FE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92D67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3F48" w:rsidR="00B87ED3" w:rsidRPr="00944D28" w:rsidRDefault="00EC4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9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EBAB0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83015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699CF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F6447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99C4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90AE8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7DD21" w:rsidR="00B87ED3" w:rsidRPr="00944D28" w:rsidRDefault="00EC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39ED" w:rsidR="00B87ED3" w:rsidRPr="00944D28" w:rsidRDefault="00EC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1097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5457E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41BFE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11242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C2EFB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96184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22CFD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5503D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80B2D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346B5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29ED0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80E4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E90BB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8DA6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2E9F9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FBF8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CE0C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05ED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08A4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E9C8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DE0D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0557" w:rsidR="00B87ED3" w:rsidRPr="00944D28" w:rsidRDefault="00EC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50C54" w:rsidR="00B87ED3" w:rsidRPr="00944D28" w:rsidRDefault="00EC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D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4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B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E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E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7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E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1F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46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