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7D34A" w:rsidR="0061148E" w:rsidRPr="00C834E2" w:rsidRDefault="00071F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CDEF0" w:rsidR="0061148E" w:rsidRPr="00C834E2" w:rsidRDefault="00071F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5A92F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732DC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1EDD0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C4E93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93439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6F47A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7AFC1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18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21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6A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E4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A2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2CE3E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DC8EE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5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E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F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7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C0FB9" w:rsidR="00B87ED3" w:rsidRPr="00944D28" w:rsidRDefault="00071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63EB3" w:rsidR="00B87ED3" w:rsidRPr="00944D28" w:rsidRDefault="00071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4A3F1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04D11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85DE4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ECBD9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B495A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0C991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82A29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2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9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6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9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1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A54CA" w:rsidR="00B87ED3" w:rsidRPr="00944D28" w:rsidRDefault="00071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D9DAC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56592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5463A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1A736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1209F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9864A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A43A7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6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6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3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8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D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1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2D086" w:rsidR="00B87ED3" w:rsidRPr="00944D28" w:rsidRDefault="00071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A5446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C5DD5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723C9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8103B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C97FB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DEE53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48BE4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F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8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4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3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F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C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7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8ED12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64DBD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355C7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E76C7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CB679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C3B98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5C04E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B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0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E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F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0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7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F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D4573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7B1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EB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70A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12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C2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4CC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E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5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7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E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E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D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C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FC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17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2024-06-18T07:58:00.0000000Z</dcterms:modified>
</coreProperties>
</file>