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190D8" w:rsidR="0061148E" w:rsidRPr="00C834E2" w:rsidRDefault="005571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B15A" w:rsidR="0061148E" w:rsidRPr="00C834E2" w:rsidRDefault="005571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0CEF6" w:rsidR="00B87ED3" w:rsidRPr="00944D28" w:rsidRDefault="0055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EBABF" w:rsidR="00B87ED3" w:rsidRPr="00944D28" w:rsidRDefault="0055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E4BD4" w:rsidR="00B87ED3" w:rsidRPr="00944D28" w:rsidRDefault="0055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B53EB" w:rsidR="00B87ED3" w:rsidRPr="00944D28" w:rsidRDefault="0055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B8EFF" w:rsidR="00B87ED3" w:rsidRPr="00944D28" w:rsidRDefault="0055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C4F3D" w:rsidR="00B87ED3" w:rsidRPr="00944D28" w:rsidRDefault="0055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D5CCE" w:rsidR="00B87ED3" w:rsidRPr="00944D28" w:rsidRDefault="0055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FC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F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5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7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6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8A418" w:rsidR="00B87ED3" w:rsidRPr="00944D28" w:rsidRDefault="0055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C683A" w:rsidR="00B87ED3" w:rsidRPr="00944D28" w:rsidRDefault="0055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36BA" w:rsidR="00B87ED3" w:rsidRPr="00944D28" w:rsidRDefault="00557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76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A9EDD" w:rsidR="00B87ED3" w:rsidRPr="00944D28" w:rsidRDefault="0055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5EC76" w:rsidR="00B87ED3" w:rsidRPr="00944D28" w:rsidRDefault="0055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83730" w:rsidR="00B87ED3" w:rsidRPr="00944D28" w:rsidRDefault="0055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5E482" w:rsidR="00B87ED3" w:rsidRPr="00944D28" w:rsidRDefault="0055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9815" w:rsidR="00B87ED3" w:rsidRPr="00944D28" w:rsidRDefault="0055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67EDA" w:rsidR="00B87ED3" w:rsidRPr="00944D28" w:rsidRDefault="0055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36EA2" w:rsidR="00B87ED3" w:rsidRPr="00944D28" w:rsidRDefault="0055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D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9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F0FEE" w:rsidR="00B87ED3" w:rsidRPr="00944D28" w:rsidRDefault="0055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2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2E34F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D916D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74FB1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E5D8F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47379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373D0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0AC14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7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9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E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E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F7DC0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ACE54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64F6C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61F34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D72FC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F2634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02063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C14" w14:textId="77777777" w:rsidR="00557134" w:rsidRDefault="0055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0556CFE6" w:rsidR="00B87ED3" w:rsidRPr="00944D28" w:rsidRDefault="0055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A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7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25D04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0ECAA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DBD7D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17E82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E0DD1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55C57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9163C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7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B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F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6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70757" w:rsidR="00B87ED3" w:rsidRPr="00944D28" w:rsidRDefault="0055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80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5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03B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9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9C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AA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1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7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0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6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F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1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1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7134"/>
    <w:rsid w:val="0059344B"/>
    <w:rsid w:val="0061148E"/>
    <w:rsid w:val="00677F71"/>
    <w:rsid w:val="006A012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2024-06-18T01:16:00.0000000Z</dcterms:modified>
</coreProperties>
</file>