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7C325" w:rsidR="0061148E" w:rsidRPr="00C834E2" w:rsidRDefault="00765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FE305" w:rsidR="0061148E" w:rsidRPr="00C834E2" w:rsidRDefault="00765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AC3F7" w:rsidR="00B87ED3" w:rsidRPr="00944D28" w:rsidRDefault="007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EFAB8" w:rsidR="00B87ED3" w:rsidRPr="00944D28" w:rsidRDefault="007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71C2B" w:rsidR="00B87ED3" w:rsidRPr="00944D28" w:rsidRDefault="007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43E12" w:rsidR="00B87ED3" w:rsidRPr="00944D28" w:rsidRDefault="007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0FAA3" w:rsidR="00B87ED3" w:rsidRPr="00944D28" w:rsidRDefault="007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DBD6E" w:rsidR="00B87ED3" w:rsidRPr="00944D28" w:rsidRDefault="007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44C86" w:rsidR="00B87ED3" w:rsidRPr="00944D28" w:rsidRDefault="007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5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5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3E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C9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A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81B12" w:rsidR="00B87ED3" w:rsidRPr="00944D28" w:rsidRDefault="007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37D0C" w:rsidR="00B87ED3" w:rsidRPr="00944D28" w:rsidRDefault="007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C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8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F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C82D" w:rsidR="00B87ED3" w:rsidRPr="00944D28" w:rsidRDefault="00765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1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32094" w:rsidR="00B87ED3" w:rsidRPr="00944D28" w:rsidRDefault="007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5A3CC" w:rsidR="00B87ED3" w:rsidRPr="00944D28" w:rsidRDefault="007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F6BC5" w:rsidR="00B87ED3" w:rsidRPr="00944D28" w:rsidRDefault="007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88B1F" w:rsidR="00B87ED3" w:rsidRPr="00944D28" w:rsidRDefault="007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AB0EC" w:rsidR="00B87ED3" w:rsidRPr="00944D28" w:rsidRDefault="007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4A761" w:rsidR="00B87ED3" w:rsidRPr="00944D28" w:rsidRDefault="007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0EA95" w:rsidR="00B87ED3" w:rsidRPr="00944D28" w:rsidRDefault="007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5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9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E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2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C3E34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4999C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58130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AF861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9144D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8DDE9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8A3B0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C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EE66" w:rsidR="00B87ED3" w:rsidRPr="00944D28" w:rsidRDefault="0076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D6036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B0252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FE64A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482F6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2B4A6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AF8B9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EE751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2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C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C3349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5FE37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01CAE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9FFA4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C03A8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5A1BA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BD3F5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6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9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1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5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A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F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2BCF5" w:rsidR="00B87ED3" w:rsidRPr="00944D28" w:rsidRDefault="007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6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E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37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1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4C6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83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A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8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0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F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3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9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C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18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2024-06-17T23:03:00.0000000Z</dcterms:modified>
</coreProperties>
</file>