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D05E" w:rsidR="0061148E" w:rsidRPr="00C834E2" w:rsidRDefault="00B02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B5A6" w:rsidR="0061148E" w:rsidRPr="00C834E2" w:rsidRDefault="00B02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0F346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44318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E6D46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6165B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D1684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374F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D7EAC" w:rsidR="00B87ED3" w:rsidRPr="00944D28" w:rsidRDefault="00B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8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8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3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A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D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59763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728EC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4DDA" w:rsidR="00B87ED3" w:rsidRPr="00944D28" w:rsidRDefault="00B02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C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0DBDF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BBDD7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CC5E4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BA52F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C754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06ED5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2515A" w:rsidR="00B87ED3" w:rsidRPr="00944D28" w:rsidRDefault="00B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F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60B8E" w:rsidR="00B87ED3" w:rsidRPr="00944D28" w:rsidRDefault="00B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EF10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798FD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EF590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9B35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22945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28B4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87271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93D7" w:rsidR="00B87ED3" w:rsidRPr="00944D28" w:rsidRDefault="00B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3E69" w:rsidR="00B87ED3" w:rsidRPr="00944D28" w:rsidRDefault="00B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C78E9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1C45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A3E20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AD762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B2CD7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C2C2B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CECE4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8715" w:rsidR="00B87ED3" w:rsidRPr="00944D28" w:rsidRDefault="00B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7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24DF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B0C9D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4F8C1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7FDC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D27DC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A674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0D075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10F2" w:rsidR="00B87ED3" w:rsidRPr="00944D28" w:rsidRDefault="00B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2DF02" w:rsidR="00B87ED3" w:rsidRPr="00944D28" w:rsidRDefault="00B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C1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99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7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F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9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4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0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6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5A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B5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2024-06-17T19:37:00.0000000Z</dcterms:modified>
</coreProperties>
</file>