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9CA7" w:rsidR="0061148E" w:rsidRPr="00C834E2" w:rsidRDefault="009C2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2995" w:rsidR="0061148E" w:rsidRPr="00C834E2" w:rsidRDefault="009C2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1AB8A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0A82A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0D544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7DB44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46F02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A4661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9BFE4" w:rsidR="00B87ED3" w:rsidRPr="00944D28" w:rsidRDefault="009C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E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3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D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5C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B65BA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BC764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2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EE98" w:rsidR="00B87ED3" w:rsidRPr="00944D28" w:rsidRDefault="009C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3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19009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CF15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D1A20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78080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34C24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230B6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FB2C" w:rsidR="00B87ED3" w:rsidRPr="00944D28" w:rsidRDefault="009C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80243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DA38B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B4A10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FC066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7BC98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B2826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55ACA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F473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A30A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2934A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78955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26E40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A9980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80F03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9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B5C6C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4A8AE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93C1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320A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9ACA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DD2F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5A62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E3EA" w:rsidR="00B87ED3" w:rsidRPr="00944D28" w:rsidRDefault="009C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A98AE" w:rsidR="00B87ED3" w:rsidRPr="00944D28" w:rsidRDefault="009C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3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5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2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8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ED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F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0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0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F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40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2024-06-17T09:57:00.0000000Z</dcterms:modified>
</coreProperties>
</file>