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BA07" w:rsidR="0061148E" w:rsidRPr="00C834E2" w:rsidRDefault="008E1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C964" w:rsidR="0061148E" w:rsidRPr="00C834E2" w:rsidRDefault="008E1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53B88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33426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87C36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6A7D5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26BC3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C5DC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06DB" w:rsidR="00B87ED3" w:rsidRPr="00944D28" w:rsidRDefault="008E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7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1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5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DC858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C7F7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BB26" w:rsidR="00B87ED3" w:rsidRPr="00944D28" w:rsidRDefault="008E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0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789A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632D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56D06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18700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B4B9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A947C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FB00" w:rsidR="00B87ED3" w:rsidRPr="00944D28" w:rsidRDefault="008E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A95DC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2BDC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78860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5F4B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7ACEF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E1FDA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AF68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A7F8" w:rsidR="00B87ED3" w:rsidRPr="00944D28" w:rsidRDefault="008E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D354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C35C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DD2D4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EBE8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D4BA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A99C0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2036B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72B6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119F6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E409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1390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ABCC8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27FF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B4B6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014D6" w:rsidR="00B87ED3" w:rsidRPr="00944D28" w:rsidRDefault="008E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8C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3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3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4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C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9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C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5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CB"/>
    <w:rsid w:val="00810317"/>
    <w:rsid w:val="008348EC"/>
    <w:rsid w:val="0088636F"/>
    <w:rsid w:val="008C2A62"/>
    <w:rsid w:val="008E1D2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2024-06-16T23:42:00.0000000Z</dcterms:modified>
</coreProperties>
</file>