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206F" w:rsidR="0061148E" w:rsidRPr="00C834E2" w:rsidRDefault="00C310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0B6F" w:rsidR="0061148E" w:rsidRPr="00C834E2" w:rsidRDefault="00C310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AD2D2" w:rsidR="00B87ED3" w:rsidRPr="00944D28" w:rsidRDefault="00C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02B17" w:rsidR="00B87ED3" w:rsidRPr="00944D28" w:rsidRDefault="00C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9A7E5" w:rsidR="00B87ED3" w:rsidRPr="00944D28" w:rsidRDefault="00C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6F123" w:rsidR="00B87ED3" w:rsidRPr="00944D28" w:rsidRDefault="00C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0E0C3" w:rsidR="00B87ED3" w:rsidRPr="00944D28" w:rsidRDefault="00C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3E418" w:rsidR="00B87ED3" w:rsidRPr="00944D28" w:rsidRDefault="00C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507BF" w:rsidR="00B87ED3" w:rsidRPr="00944D28" w:rsidRDefault="00C31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9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B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B7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C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2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38EE5" w:rsidR="00B87ED3" w:rsidRPr="00944D28" w:rsidRDefault="00C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8BD1E" w:rsidR="00B87ED3" w:rsidRPr="00944D28" w:rsidRDefault="00C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9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7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D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F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036C5" w:rsidR="00B87ED3" w:rsidRPr="00944D28" w:rsidRDefault="00C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E000D" w:rsidR="00B87ED3" w:rsidRPr="00944D28" w:rsidRDefault="00C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3EAF5" w:rsidR="00B87ED3" w:rsidRPr="00944D28" w:rsidRDefault="00C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BC09D" w:rsidR="00B87ED3" w:rsidRPr="00944D28" w:rsidRDefault="00C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3D07D" w:rsidR="00B87ED3" w:rsidRPr="00944D28" w:rsidRDefault="00C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989C1" w:rsidR="00B87ED3" w:rsidRPr="00944D28" w:rsidRDefault="00C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5C36D" w:rsidR="00B87ED3" w:rsidRPr="00944D28" w:rsidRDefault="00C31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4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2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7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5025B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CBB38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A697B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4CA8E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3B0BE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6D3F5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4F08F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8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7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B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D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DFA33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97C50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0C055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B3393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87F4B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05B9C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819F4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2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6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6257E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2A58B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A0E25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2B71B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2B9B0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77367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8141C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BE77" w:rsidR="00B87ED3" w:rsidRPr="00944D28" w:rsidRDefault="00C31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05865" w:rsidR="00B87ED3" w:rsidRPr="00944D28" w:rsidRDefault="00C31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D4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E0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8E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37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A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3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8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C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1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C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C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10B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2024-06-16T22:53:00.0000000Z</dcterms:modified>
</coreProperties>
</file>