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AF3F" w:rsidR="0061148E" w:rsidRPr="00C834E2" w:rsidRDefault="00C37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E37C" w:rsidR="0061148E" w:rsidRPr="00C834E2" w:rsidRDefault="00C37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DC697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07B1A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8845A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8F7F7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41962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B41A0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63160" w:rsidR="00B87ED3" w:rsidRPr="00944D28" w:rsidRDefault="00C37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6D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D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F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A1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CCA8C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6F46E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8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B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61BD" w:rsidR="00B87ED3" w:rsidRPr="00944D28" w:rsidRDefault="00C37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5340" w:rsidR="00B87ED3" w:rsidRPr="00944D28" w:rsidRDefault="00C37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9336F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4BE85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3E7B0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CE608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F057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20BD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D2332" w:rsidR="00B87ED3" w:rsidRPr="00944D28" w:rsidRDefault="00C37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7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501A6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2CD5E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8B0AB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62C8F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629B7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79B75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F3EC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D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E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8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B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24F9" w:rsidR="00B87ED3" w:rsidRPr="00944D28" w:rsidRDefault="00C37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5F96B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B8C29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5EB66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8855C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01E0E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B66FA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D7CE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D3D7" w:rsidR="00B87ED3" w:rsidRPr="00944D28" w:rsidRDefault="00C37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7397" w:rsidR="00B87ED3" w:rsidRPr="00944D28" w:rsidRDefault="00C37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9B3ED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1E84A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494F0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3D674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00800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17F0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E571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6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4B44F" w:rsidR="00B87ED3" w:rsidRPr="00944D28" w:rsidRDefault="00C37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6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0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2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7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B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CE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4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2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D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7C50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2024-06-16T18:19:00.0000000Z</dcterms:modified>
</coreProperties>
</file>