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93EFB" w:rsidR="0061148E" w:rsidRPr="00C834E2" w:rsidRDefault="006E6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4B29" w:rsidR="0061148E" w:rsidRPr="00C834E2" w:rsidRDefault="006E6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EDAF5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DA822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22F26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FB35E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577E7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EC92E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9CF03" w:rsidR="00B87ED3" w:rsidRPr="00944D28" w:rsidRDefault="006E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8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1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4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DF803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3473B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6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4F57C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D442B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34FDF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56A9D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471AB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BBB97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0E66" w:rsidR="00B87ED3" w:rsidRPr="00944D28" w:rsidRDefault="006E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5370" w:rsidR="00B87ED3" w:rsidRPr="00944D28" w:rsidRDefault="006E6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EB98B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1E921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D0968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6869C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EB48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BF930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3D61D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0B24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FACC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249A9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D96DA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80741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C8188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56E44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E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2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45C90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D1729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B71B3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8626F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70EB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8EB24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87CB2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5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3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8BCA1" w:rsidR="00B87ED3" w:rsidRPr="00944D28" w:rsidRDefault="006E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8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A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8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4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37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43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C5290" w:rsidR="00B87ED3" w:rsidRPr="00944D28" w:rsidRDefault="006E6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D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D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61148E"/>
    <w:rsid w:val="00677F71"/>
    <w:rsid w:val="006B5100"/>
    <w:rsid w:val="006E61B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2024-06-16T14:57:00.0000000Z</dcterms:modified>
</coreProperties>
</file>