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D70D" w:rsidR="0061148E" w:rsidRPr="00C834E2" w:rsidRDefault="00026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E065" w:rsidR="0061148E" w:rsidRPr="00C834E2" w:rsidRDefault="00026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032C1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2681F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F800C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2F259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20EA7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02111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32B4A" w:rsidR="00B87ED3" w:rsidRPr="00944D28" w:rsidRDefault="00026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E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CE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8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36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4002A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0C996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B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E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2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0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7B40B" w:rsidR="00B87ED3" w:rsidRPr="00944D28" w:rsidRDefault="00026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24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2B64F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A63B2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A9557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DED4B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7F752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BB0C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8BBC8" w:rsidR="00B87ED3" w:rsidRPr="00944D28" w:rsidRDefault="0002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645D8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8B81E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E2706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3DF84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7DFB4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3BD3F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A7163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306EE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2E6C1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9947B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E4217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96916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E9AD2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0DD54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F3B02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68521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8E43C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7E62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C29D0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73EB6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47204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7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7E896" w:rsidR="00B87ED3" w:rsidRPr="00944D28" w:rsidRDefault="0002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0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6C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0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8B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0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B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2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6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4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5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5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B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3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D9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